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3EF08" w14:textId="67D49684" w:rsidR="00EA311A" w:rsidRPr="00C36056" w:rsidRDefault="00EA311A" w:rsidP="00F66F8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>TÊN DỰ ÁN</w:t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  <w:r w:rsidRPr="00C36056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  <w:t>MÃ SỐ DỰ ÁN</w:t>
      </w:r>
    </w:p>
    <w:p w14:paraId="1600C9DE" w14:textId="4A0F2316" w:rsidR="00EA311A" w:rsidRPr="00F66F83" w:rsidRDefault="00EA311A" w:rsidP="00F66F83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en-GB"/>
        </w:rPr>
      </w:pPr>
      <w:r w:rsidRPr="00F66F83">
        <w:rPr>
          <w:rFonts w:ascii="Times New Roman" w:hAnsi="Times New Roman" w:cs="Times New Roman"/>
          <w:i/>
          <w:iCs/>
          <w:sz w:val="28"/>
          <w:szCs w:val="28"/>
          <w:lang w:val="en-GB"/>
        </w:rPr>
        <w:t>Tên các thành viên của dự án, Trường …., Quận…</w:t>
      </w:r>
    </w:p>
    <w:p w14:paraId="45A084C8" w14:textId="77777777" w:rsidR="00EA311A" w:rsidRPr="00F66F83" w:rsidRDefault="00EA311A" w:rsidP="00F66F83">
      <w:pPr>
        <w:pStyle w:val="NoSpacing"/>
        <w:rPr>
          <w:rFonts w:ascii="Times New Roman" w:hAnsi="Times New Roman" w:cs="Times New Roman"/>
          <w:sz w:val="28"/>
          <w:szCs w:val="28"/>
          <w:lang w:val="en-GB"/>
        </w:rPr>
      </w:pPr>
    </w:p>
    <w:p w14:paraId="33B34BFE" w14:textId="77777777" w:rsidR="00EA311A" w:rsidRPr="00F66F83" w:rsidRDefault="00EA311A" w:rsidP="00F66F83">
      <w:pPr>
        <w:pStyle w:val="NoSpacing"/>
        <w:rPr>
          <w:rFonts w:ascii="Times New Roman" w:hAnsi="Times New Roman" w:cs="Times New Roman"/>
          <w:sz w:val="28"/>
          <w:szCs w:val="28"/>
          <w:lang w:val="en-GB"/>
        </w:rPr>
      </w:pPr>
    </w:p>
    <w:p w14:paraId="75BED739" w14:textId="77777777" w:rsidR="00EA311A" w:rsidRPr="00F66F83" w:rsidRDefault="00EA311A" w:rsidP="00F66F83">
      <w:pPr>
        <w:pStyle w:val="NoSpacing"/>
        <w:rPr>
          <w:rFonts w:ascii="Times New Roman" w:hAnsi="Times New Roman" w:cs="Times New Roman"/>
          <w:sz w:val="28"/>
          <w:szCs w:val="28"/>
          <w:lang w:val="en-GB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83"/>
        <w:gridCol w:w="7087"/>
      </w:tblGrid>
      <w:tr w:rsidR="00EA311A" w:rsidRPr="00F66F83" w14:paraId="7E2EE15A" w14:textId="77777777" w:rsidTr="00C36056">
        <w:tc>
          <w:tcPr>
            <w:tcW w:w="7083" w:type="dxa"/>
          </w:tcPr>
          <w:p w14:paraId="0D3F8126" w14:textId="77777777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C360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CÂU HỎI NGHIÊN CỨU – MỤC ĐÍCH NGHIÊN CỨU</w:t>
            </w:r>
          </w:p>
          <w:p w14:paraId="333C9D12" w14:textId="77777777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  <w:p w14:paraId="5C0F3BA6" w14:textId="77777777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  <w:p w14:paraId="42E5EA24" w14:textId="2B3EC557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87" w:type="dxa"/>
          </w:tcPr>
          <w:p w14:paraId="095432D6" w14:textId="034C760D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C360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DỮ LIỆU VÀ PHÂN TÍCH DỮ LIỆU</w:t>
            </w:r>
          </w:p>
        </w:tc>
      </w:tr>
      <w:tr w:rsidR="00EA311A" w:rsidRPr="00F66F83" w14:paraId="6100920D" w14:textId="77777777" w:rsidTr="00C36056">
        <w:tc>
          <w:tcPr>
            <w:tcW w:w="7083" w:type="dxa"/>
          </w:tcPr>
          <w:p w14:paraId="3BA74032" w14:textId="77777777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C360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PHƯƠNG PHÁP NGHIÊN CỨU</w:t>
            </w:r>
          </w:p>
          <w:p w14:paraId="05BC1F6E" w14:textId="77777777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  <w:p w14:paraId="4CF8B37D" w14:textId="77777777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  <w:p w14:paraId="678840F0" w14:textId="403A3E62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87" w:type="dxa"/>
          </w:tcPr>
          <w:p w14:paraId="71303224" w14:textId="2B757B54" w:rsidR="00EA311A" w:rsidRPr="00C36056" w:rsidRDefault="00EA311A" w:rsidP="00F66F83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C360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GIẢI THÍCH – KẾT LUẬN – TÍNH MỚI CỦA ĐỀ TÀI</w:t>
            </w:r>
          </w:p>
        </w:tc>
      </w:tr>
    </w:tbl>
    <w:p w14:paraId="5E8F6C81" w14:textId="77777777" w:rsidR="00EA311A" w:rsidRPr="00F66F83" w:rsidRDefault="00EA311A" w:rsidP="00F66F83">
      <w:pPr>
        <w:pStyle w:val="NoSpacing"/>
        <w:rPr>
          <w:rFonts w:ascii="Times New Roman" w:hAnsi="Times New Roman" w:cs="Times New Roman"/>
          <w:sz w:val="28"/>
          <w:szCs w:val="28"/>
          <w:lang w:val="en-GB"/>
        </w:rPr>
      </w:pPr>
    </w:p>
    <w:sectPr w:rsidR="00EA311A" w:rsidRPr="00F66F83" w:rsidSect="00EA311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1A"/>
    <w:rsid w:val="00C36056"/>
    <w:rsid w:val="00EA311A"/>
    <w:rsid w:val="00F6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977C320"/>
  <w15:chartTrackingRefBased/>
  <w15:docId w15:val="{179DEE5A-4077-2447-9279-D4E46DFD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66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3</cp:revision>
  <dcterms:created xsi:type="dcterms:W3CDTF">2023-07-19T03:26:00Z</dcterms:created>
  <dcterms:modified xsi:type="dcterms:W3CDTF">2023-07-19T03:32:00Z</dcterms:modified>
</cp:coreProperties>
</file>